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5871" w14:textId="17CF105A" w:rsidR="00D37206" w:rsidRPr="00AF551C" w:rsidRDefault="00C919E3" w:rsidP="00AF551C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br/>
      </w:r>
    </w:p>
    <w:p w14:paraId="5F7A9314" w14:textId="737C1C6B" w:rsidR="00D37206" w:rsidRDefault="00D37206" w:rsidP="5AFBB138">
      <w:pPr>
        <w:pStyle w:val="Tittel"/>
        <w:rPr>
          <w:rFonts w:asciiTheme="minorHAnsi" w:hAnsiTheme="minorHAnsi" w:cstheme="minorHAnsi"/>
          <w:bCs/>
          <w:color w:val="auto"/>
          <w:sz w:val="44"/>
          <w:szCs w:val="44"/>
        </w:rPr>
      </w:pPr>
      <w:r>
        <w:rPr>
          <w:rFonts w:asciiTheme="minorHAnsi" w:hAnsiTheme="minorHAnsi" w:cstheme="minorHAnsi"/>
          <w:bCs/>
          <w:color w:val="auto"/>
          <w:sz w:val="44"/>
          <w:szCs w:val="44"/>
        </w:rPr>
        <w:t>Ønske om tilbakemelding fra markedet og informasjon om kommende anskaffelse</w:t>
      </w:r>
    </w:p>
    <w:p w14:paraId="4C91CEC5" w14:textId="38FC485F" w:rsidR="0006313A" w:rsidRPr="00D37206" w:rsidRDefault="00AF551C" w:rsidP="5AFBB138">
      <w:pPr>
        <w:pStyle w:val="Tittel"/>
        <w:rPr>
          <w:rFonts w:asciiTheme="minorHAnsi" w:hAnsiTheme="minorHAnsi" w:cstheme="minorHAnsi"/>
          <w:bCs/>
          <w:color w:val="auto"/>
          <w:sz w:val="44"/>
          <w:szCs w:val="44"/>
        </w:rPr>
      </w:pPr>
      <w:r>
        <w:br/>
      </w:r>
      <w:r w:rsidR="00395D80">
        <w:rPr>
          <w:rFonts w:asciiTheme="minorHAnsi" w:hAnsiTheme="minorHAnsi" w:cstheme="minorBidi"/>
          <w:color w:val="auto"/>
          <w:sz w:val="32"/>
          <w:szCs w:val="32"/>
        </w:rPr>
        <w:t>Totalentreprise for ombygging av Mellomveien 100</w:t>
      </w:r>
    </w:p>
    <w:p w14:paraId="4285F484" w14:textId="77777777" w:rsidR="00AC7F7A" w:rsidRDefault="00AC7F7A" w:rsidP="00063266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5C8AE42A" w14:textId="306EFB3A" w:rsidR="00C35DF2" w:rsidRPr="00642CB4" w:rsidRDefault="000A5CF9" w:rsidP="5AFBB138">
      <w:pPr>
        <w:spacing w:line="276" w:lineRule="auto"/>
        <w:rPr>
          <w:rFonts w:asciiTheme="minorHAnsi" w:hAnsiTheme="minorHAnsi" w:cstheme="minorBidi"/>
        </w:rPr>
      </w:pPr>
      <w:r w:rsidRPr="5AFBB138">
        <w:rPr>
          <w:rFonts w:asciiTheme="minorHAnsi" w:hAnsiTheme="minorHAnsi" w:cstheme="minorBidi"/>
          <w:b/>
          <w:bCs/>
        </w:rPr>
        <w:t>Frist</w:t>
      </w:r>
      <w:r w:rsidR="00D37206">
        <w:rPr>
          <w:rFonts w:asciiTheme="minorHAnsi" w:hAnsiTheme="minorHAnsi" w:cstheme="minorBidi"/>
          <w:b/>
          <w:bCs/>
        </w:rPr>
        <w:t xml:space="preserve"> for innlevering av innspill</w:t>
      </w:r>
      <w:r w:rsidR="003C2032" w:rsidRPr="5AFBB138">
        <w:rPr>
          <w:rFonts w:asciiTheme="minorHAnsi" w:hAnsiTheme="minorHAnsi" w:cstheme="minorBidi"/>
        </w:rPr>
        <w:t xml:space="preserve">: </w:t>
      </w:r>
      <w:r>
        <w:tab/>
      </w:r>
      <w:r w:rsidR="00D37206">
        <w:rPr>
          <w:rFonts w:asciiTheme="minorHAnsi" w:hAnsiTheme="minorHAnsi" w:cstheme="minorHAnsi"/>
        </w:rPr>
        <w:t>21</w:t>
      </w:r>
      <w:r w:rsidR="00A063CA" w:rsidRPr="00A063CA">
        <w:rPr>
          <w:rFonts w:asciiTheme="minorHAnsi" w:hAnsiTheme="minorHAnsi" w:cstheme="minorHAnsi"/>
        </w:rPr>
        <w:t xml:space="preserve">. </w:t>
      </w:r>
      <w:r w:rsidR="00D37206">
        <w:rPr>
          <w:rFonts w:asciiTheme="minorHAnsi" w:hAnsiTheme="minorHAnsi" w:cstheme="minorHAnsi"/>
        </w:rPr>
        <w:t>september</w:t>
      </w:r>
      <w:r w:rsidR="00A063CA">
        <w:rPr>
          <w:rFonts w:asciiTheme="minorHAnsi" w:hAnsiTheme="minorHAnsi" w:cstheme="minorHAnsi"/>
        </w:rPr>
        <w:t xml:space="preserve"> 2026</w:t>
      </w:r>
    </w:p>
    <w:p w14:paraId="1637F6F0" w14:textId="2834147B" w:rsidR="0078079B" w:rsidRDefault="000A5CF9" w:rsidP="00063266">
      <w:pPr>
        <w:spacing w:line="276" w:lineRule="auto"/>
      </w:pPr>
      <w:r w:rsidRPr="5AFBB138">
        <w:rPr>
          <w:rFonts w:asciiTheme="minorHAnsi" w:hAnsiTheme="minorHAnsi" w:cstheme="minorBidi"/>
          <w:b/>
          <w:bCs/>
        </w:rPr>
        <w:t>Innlevering</w:t>
      </w:r>
      <w:r w:rsidR="00D37206">
        <w:rPr>
          <w:rFonts w:asciiTheme="minorHAnsi" w:hAnsiTheme="minorHAnsi" w:cstheme="minorBidi"/>
          <w:b/>
          <w:bCs/>
        </w:rPr>
        <w:t xml:space="preserve"> av innspill</w:t>
      </w:r>
      <w:r w:rsidRPr="5AFBB138">
        <w:rPr>
          <w:rFonts w:asciiTheme="minorHAnsi" w:hAnsiTheme="minorHAnsi" w:cstheme="minorBidi"/>
        </w:rPr>
        <w:t>:</w:t>
      </w:r>
      <w:r w:rsidR="141A1BE9" w:rsidRPr="5AFBB138">
        <w:rPr>
          <w:rFonts w:asciiTheme="minorHAnsi" w:hAnsiTheme="minorHAnsi" w:cstheme="minorBidi"/>
        </w:rPr>
        <w:t xml:space="preserve"> </w:t>
      </w:r>
      <w:r w:rsidR="00D37206">
        <w:rPr>
          <w:rFonts w:asciiTheme="minorHAnsi" w:hAnsiTheme="minorHAnsi" w:cstheme="minorBidi"/>
        </w:rPr>
        <w:tab/>
      </w:r>
      <w:r w:rsidR="00D37206">
        <w:rPr>
          <w:rFonts w:asciiTheme="minorHAnsi" w:hAnsiTheme="minorHAnsi" w:cstheme="minorBidi"/>
        </w:rPr>
        <w:tab/>
      </w:r>
      <w:hyperlink r:id="rId10" w:history="1">
        <w:r w:rsidR="00D37206" w:rsidRPr="00D37206">
          <w:rPr>
            <w:rStyle w:val="Hyperkobling"/>
            <w:rFonts w:asciiTheme="minorHAnsi" w:hAnsiTheme="minorHAnsi" w:cstheme="minorBidi"/>
            <w:color w:val="auto"/>
            <w:u w:val="none"/>
          </w:rPr>
          <w:t>oda.lilleng@tromso.kommune.no</w:t>
        </w:r>
      </w:hyperlink>
      <w:r w:rsidR="0006313A" w:rsidRPr="00D37206">
        <w:rPr>
          <w:rFonts w:asciiTheme="minorHAnsi" w:hAnsiTheme="minorHAnsi" w:cstheme="minorBidi"/>
        </w:rPr>
        <w:t xml:space="preserve"> </w:t>
      </w:r>
      <w:r>
        <w:br/>
      </w:r>
    </w:p>
    <w:p w14:paraId="43234252" w14:textId="77777777" w:rsidR="00AF551C" w:rsidRPr="00AF551C" w:rsidRDefault="00AF551C" w:rsidP="008209C2">
      <w:pPr>
        <w:spacing w:line="276" w:lineRule="auto"/>
      </w:pPr>
    </w:p>
    <w:p w14:paraId="1B21BD8C" w14:textId="252D7EB4" w:rsidR="00D37206" w:rsidRDefault="00D37206" w:rsidP="008209C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 forbindelse med den kommende anskaffelsen </w:t>
      </w:r>
      <w:r w:rsidRPr="00D37206">
        <w:rPr>
          <w:rFonts w:asciiTheme="minorHAnsi" w:hAnsiTheme="minorHAnsi" w:cstheme="minorHAnsi"/>
          <w:i/>
          <w:iCs/>
        </w:rPr>
        <w:t>Totalentreprise: Ombygging av Mellomvegen 100</w:t>
      </w:r>
      <w:r>
        <w:rPr>
          <w:rFonts w:asciiTheme="minorHAnsi" w:hAnsiTheme="minorHAnsi" w:cstheme="minorHAnsi"/>
        </w:rPr>
        <w:t xml:space="preserve"> ønsker Tromsø kommune å informere markedet om prosjektet, men også be om tilbakemeldinger på både grunnlag og miljø i anskaffelsen. </w:t>
      </w:r>
    </w:p>
    <w:p w14:paraId="6CD5BE93" w14:textId="77777777" w:rsidR="008209C2" w:rsidRDefault="008209C2" w:rsidP="008209C2">
      <w:pPr>
        <w:spacing w:line="276" w:lineRule="auto"/>
        <w:rPr>
          <w:rFonts w:asciiTheme="minorHAnsi" w:hAnsiTheme="minorHAnsi" w:cstheme="minorHAnsi"/>
        </w:rPr>
      </w:pPr>
    </w:p>
    <w:p w14:paraId="2922F18C" w14:textId="6BCF5BEF" w:rsidR="008209C2" w:rsidRDefault="008209C2" w:rsidP="008209C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Kort informasjon om prosjektet følger nedenfor. Vedlagt følger også seks dokumenter som inneholder ulike tegninger</w:t>
      </w:r>
      <w:r w:rsidR="000742FD">
        <w:rPr>
          <w:rFonts w:asciiTheme="minorHAnsi" w:hAnsiTheme="minorHAnsi" w:cstheme="minorHAnsi"/>
        </w:rPr>
        <w:t xml:space="preserve">, herunder riveplan og ny planløsning for hver etasje. </w:t>
      </w:r>
    </w:p>
    <w:p w14:paraId="624AE302" w14:textId="77777777" w:rsidR="003B1910" w:rsidRDefault="003B1910" w:rsidP="008209C2">
      <w:pPr>
        <w:spacing w:line="276" w:lineRule="auto"/>
        <w:rPr>
          <w:rFonts w:asciiTheme="minorHAnsi" w:hAnsiTheme="minorHAnsi" w:cstheme="minorHAnsi"/>
        </w:rPr>
      </w:pPr>
    </w:p>
    <w:p w14:paraId="39EFE74F" w14:textId="49AA68CA" w:rsidR="003B1910" w:rsidRDefault="003B1910" w:rsidP="008209C2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Tilbakemeldingene</w:t>
      </w:r>
      <w:r w:rsidRPr="003B1910">
        <w:rPr>
          <w:rFonts w:asciiTheme="minorHAnsi" w:hAnsiTheme="minorHAnsi" w:cstheme="minorHAnsi"/>
        </w:rPr>
        <w:t xml:space="preserve"> </w:t>
      </w:r>
      <w:r w:rsidR="008209C2">
        <w:rPr>
          <w:rFonts w:asciiTheme="minorHAnsi" w:hAnsiTheme="minorHAnsi" w:cstheme="minorHAnsi"/>
        </w:rPr>
        <w:t xml:space="preserve">fra markedet </w:t>
      </w:r>
      <w:r w:rsidRPr="003B1910">
        <w:rPr>
          <w:rFonts w:asciiTheme="minorHAnsi" w:hAnsiTheme="minorHAnsi" w:cstheme="minorHAnsi"/>
        </w:rPr>
        <w:t>vil bidra til å unngå avlysning av konkurransen, eller avvisning av leverandører på grunn av for strenge krav. Innspillene vil bli behandlet konfidensielt, og vil ikke synliggjøres for andre leverandører.</w:t>
      </w:r>
      <w:r w:rsidR="000742FD">
        <w:rPr>
          <w:rFonts w:asciiTheme="minorHAnsi" w:hAnsiTheme="minorHAnsi" w:cstheme="minorHAnsi"/>
        </w:rPr>
        <w:t xml:space="preserve"> Vi er også åpne for øvrige tilbakemeldinger på både anskaffelsen og prosjektet.</w:t>
      </w:r>
    </w:p>
    <w:p w14:paraId="3229DF06" w14:textId="77777777" w:rsidR="003B1910" w:rsidRDefault="003B1910" w:rsidP="008209C2">
      <w:pPr>
        <w:spacing w:line="276" w:lineRule="auto"/>
        <w:rPr>
          <w:rFonts w:asciiTheme="minorHAnsi" w:hAnsiTheme="minorHAnsi" w:cstheme="minorHAnsi"/>
        </w:rPr>
      </w:pPr>
    </w:p>
    <w:p w14:paraId="2065AAEE" w14:textId="77777777" w:rsidR="000742FD" w:rsidRDefault="003B1910" w:rsidP="008209C2">
      <w:pPr>
        <w:spacing w:line="276" w:lineRule="auto"/>
        <w:rPr>
          <w:rFonts w:asciiTheme="minorHAnsi" w:hAnsiTheme="minorHAnsi" w:cstheme="minorBidi"/>
        </w:rPr>
      </w:pPr>
      <w:r w:rsidRPr="5AFBB138">
        <w:rPr>
          <w:rFonts w:asciiTheme="minorHAnsi" w:hAnsiTheme="minorHAnsi" w:cstheme="minorBidi"/>
        </w:rPr>
        <w:t xml:space="preserve">Konkurransen vil bli kunngjort på </w:t>
      </w:r>
      <w:proofErr w:type="spellStart"/>
      <w:r w:rsidRPr="5AFBB138">
        <w:rPr>
          <w:rFonts w:asciiTheme="minorHAnsi" w:hAnsiTheme="minorHAnsi" w:cstheme="minorBidi"/>
        </w:rPr>
        <w:t>Doffin</w:t>
      </w:r>
      <w:proofErr w:type="spellEnd"/>
      <w:r w:rsidRPr="5AFBB138">
        <w:rPr>
          <w:rFonts w:asciiTheme="minorHAnsi" w:hAnsiTheme="minorHAnsi" w:cstheme="minorBidi"/>
        </w:rPr>
        <w:t xml:space="preserve"> så snart konkurransegrunnlaget er klart</w:t>
      </w:r>
      <w:r>
        <w:rPr>
          <w:rFonts w:asciiTheme="minorHAnsi" w:hAnsiTheme="minorHAnsi" w:cstheme="minorBidi"/>
        </w:rPr>
        <w:t>, forhåpentligvis i løpet av september/oktober 2026.</w:t>
      </w:r>
      <w:r w:rsidRPr="5AFBB138">
        <w:rPr>
          <w:rFonts w:asciiTheme="minorHAnsi" w:hAnsiTheme="minorHAnsi" w:cstheme="minorBidi"/>
        </w:rPr>
        <w:t xml:space="preserve"> </w:t>
      </w:r>
    </w:p>
    <w:p w14:paraId="7FF03452" w14:textId="77777777" w:rsidR="000742FD" w:rsidRDefault="000742FD" w:rsidP="008209C2">
      <w:pPr>
        <w:spacing w:line="276" w:lineRule="auto"/>
        <w:rPr>
          <w:rFonts w:asciiTheme="minorHAnsi" w:hAnsiTheme="minorHAnsi" w:cstheme="minorBidi"/>
        </w:rPr>
      </w:pPr>
    </w:p>
    <w:p w14:paraId="30700028" w14:textId="775B2D92" w:rsidR="003B1910" w:rsidRPr="00642CB4" w:rsidRDefault="003B1910" w:rsidP="008209C2">
      <w:pPr>
        <w:spacing w:line="276" w:lineRule="auto"/>
      </w:pPr>
      <w:r w:rsidRPr="5AFBB138">
        <w:rPr>
          <w:rFonts w:asciiTheme="minorHAnsi" w:hAnsiTheme="minorHAnsi" w:cstheme="minorBidi"/>
        </w:rPr>
        <w:t xml:space="preserve">Ta kontakt dersom dere har noen spørsmål.  </w:t>
      </w:r>
    </w:p>
    <w:p w14:paraId="53C2CC88" w14:textId="77777777" w:rsidR="003B1910" w:rsidRPr="00642CB4" w:rsidRDefault="003B1910" w:rsidP="008209C2">
      <w:pPr>
        <w:spacing w:line="276" w:lineRule="auto"/>
        <w:rPr>
          <w:rFonts w:asciiTheme="minorHAnsi" w:hAnsiTheme="minorHAnsi" w:cstheme="minorBidi"/>
        </w:rPr>
      </w:pPr>
    </w:p>
    <w:p w14:paraId="71886A30" w14:textId="77777777" w:rsidR="003B1910" w:rsidRDefault="003B1910" w:rsidP="008209C2">
      <w:pPr>
        <w:spacing w:line="276" w:lineRule="auto"/>
        <w:rPr>
          <w:rFonts w:asciiTheme="minorHAnsi" w:hAnsiTheme="minorHAnsi" w:cstheme="minorBidi"/>
        </w:rPr>
      </w:pPr>
    </w:p>
    <w:p w14:paraId="5936D157" w14:textId="77777777" w:rsidR="00AF551C" w:rsidRDefault="00AF551C" w:rsidP="008209C2">
      <w:pPr>
        <w:spacing w:line="276" w:lineRule="auto"/>
        <w:rPr>
          <w:rFonts w:asciiTheme="minorHAnsi" w:hAnsiTheme="minorHAnsi" w:cstheme="minorBidi"/>
        </w:rPr>
      </w:pPr>
    </w:p>
    <w:p w14:paraId="628D84E2" w14:textId="77777777" w:rsidR="003B1910" w:rsidRPr="00642CB4" w:rsidRDefault="003B1910" w:rsidP="008209C2">
      <w:pPr>
        <w:spacing w:line="276" w:lineRule="auto"/>
        <w:rPr>
          <w:rFonts w:asciiTheme="minorHAnsi" w:hAnsiTheme="minorHAnsi" w:cstheme="minorHAnsi"/>
        </w:rPr>
      </w:pPr>
      <w:r w:rsidRPr="00642CB4">
        <w:rPr>
          <w:rFonts w:asciiTheme="minorHAnsi" w:hAnsiTheme="minorHAnsi" w:cstheme="minorHAnsi"/>
        </w:rPr>
        <w:t xml:space="preserve">Med vennlig hilsen </w:t>
      </w:r>
    </w:p>
    <w:p w14:paraId="6A2FC5F0" w14:textId="77777777" w:rsidR="003B1910" w:rsidRPr="00642CB4" w:rsidRDefault="003B1910" w:rsidP="008209C2">
      <w:pPr>
        <w:spacing w:line="276" w:lineRule="auto"/>
        <w:rPr>
          <w:rFonts w:asciiTheme="minorHAnsi" w:hAnsiTheme="minorHAnsi" w:cstheme="minorHAnsi"/>
        </w:rPr>
      </w:pPr>
    </w:p>
    <w:p w14:paraId="45C98159" w14:textId="77777777" w:rsidR="003B1910" w:rsidRPr="00642CB4" w:rsidRDefault="003B1910" w:rsidP="008209C2">
      <w:pPr>
        <w:spacing w:line="276" w:lineRule="auto"/>
        <w:rPr>
          <w:rFonts w:asciiTheme="minorHAnsi" w:hAnsiTheme="minorHAnsi" w:cstheme="minorHAnsi"/>
          <w:b/>
        </w:rPr>
      </w:pPr>
      <w:r w:rsidRPr="5AFBB138">
        <w:rPr>
          <w:rFonts w:asciiTheme="minorHAnsi" w:hAnsiTheme="minorHAnsi" w:cstheme="minorBidi"/>
          <w:b/>
          <w:bCs/>
        </w:rPr>
        <w:t>Oda Lilleng</w:t>
      </w:r>
    </w:p>
    <w:p w14:paraId="5E740228" w14:textId="77777777" w:rsidR="003B1910" w:rsidRPr="00642CB4" w:rsidRDefault="003B1910" w:rsidP="008209C2">
      <w:pPr>
        <w:spacing w:line="276" w:lineRule="auto"/>
        <w:rPr>
          <w:rFonts w:asciiTheme="minorHAnsi" w:hAnsiTheme="minorHAnsi" w:cstheme="minorBidi"/>
          <w:i/>
          <w:iCs/>
        </w:rPr>
      </w:pPr>
      <w:r w:rsidRPr="5AFBB138">
        <w:rPr>
          <w:rFonts w:asciiTheme="minorHAnsi" w:hAnsiTheme="minorHAnsi" w:cstheme="minorBidi"/>
          <w:i/>
          <w:iCs/>
        </w:rPr>
        <w:t xml:space="preserve">Enhet for anskaffelser </w:t>
      </w:r>
    </w:p>
    <w:p w14:paraId="1565E4A4" w14:textId="15DAA83E" w:rsidR="00D37206" w:rsidRDefault="003B1910" w:rsidP="008209C2">
      <w:pPr>
        <w:spacing w:line="276" w:lineRule="auto"/>
        <w:rPr>
          <w:rFonts w:asciiTheme="minorHAnsi" w:hAnsiTheme="minorHAnsi" w:cstheme="minorHAnsi"/>
          <w:i/>
        </w:rPr>
      </w:pPr>
      <w:r w:rsidRPr="00642CB4">
        <w:rPr>
          <w:rFonts w:asciiTheme="minorHAnsi" w:hAnsiTheme="minorHAnsi" w:cstheme="minorHAnsi"/>
          <w:i/>
        </w:rPr>
        <w:t>Tromsø kommun</w:t>
      </w:r>
      <w:r w:rsidR="00AF551C">
        <w:rPr>
          <w:rFonts w:asciiTheme="minorHAnsi" w:hAnsiTheme="minorHAnsi" w:cstheme="minorHAnsi"/>
          <w:i/>
        </w:rPr>
        <w:t>e</w:t>
      </w:r>
    </w:p>
    <w:p w14:paraId="648ECBD7" w14:textId="77777777" w:rsidR="00AF551C" w:rsidRDefault="00AF551C" w:rsidP="008209C2">
      <w:pPr>
        <w:spacing w:line="276" w:lineRule="auto"/>
        <w:rPr>
          <w:rFonts w:asciiTheme="minorHAnsi" w:hAnsiTheme="minorHAnsi" w:cstheme="minorHAnsi"/>
          <w:i/>
        </w:rPr>
      </w:pPr>
    </w:p>
    <w:p w14:paraId="01FE2F7A" w14:textId="77777777" w:rsidR="00AF551C" w:rsidRDefault="00AF551C" w:rsidP="008209C2">
      <w:pPr>
        <w:spacing w:line="276" w:lineRule="auto"/>
        <w:rPr>
          <w:rFonts w:asciiTheme="minorHAnsi" w:hAnsiTheme="minorHAnsi" w:cstheme="minorHAnsi"/>
          <w:i/>
        </w:rPr>
      </w:pPr>
    </w:p>
    <w:p w14:paraId="654A7920" w14:textId="77777777" w:rsidR="008209C2" w:rsidRPr="00642CB4" w:rsidRDefault="008209C2" w:rsidP="008209C2">
      <w:pPr>
        <w:spacing w:line="276" w:lineRule="auto"/>
        <w:rPr>
          <w:rFonts w:asciiTheme="minorHAnsi" w:hAnsiTheme="minorHAnsi" w:cstheme="minorHAnsi"/>
        </w:rPr>
      </w:pPr>
    </w:p>
    <w:p w14:paraId="663D5726" w14:textId="496759DF" w:rsidR="00AF551C" w:rsidRPr="00AF551C" w:rsidRDefault="003B1910" w:rsidP="008209C2">
      <w:pPr>
        <w:pStyle w:val="Listeavsnitt"/>
        <w:numPr>
          <w:ilvl w:val="0"/>
          <w:numId w:val="2"/>
        </w:numPr>
        <w:spacing w:line="276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D37206">
        <w:rPr>
          <w:rFonts w:asciiTheme="minorHAnsi" w:hAnsiTheme="minorHAnsi" w:cstheme="minorBidi"/>
          <w:b/>
          <w:bCs/>
          <w:sz w:val="28"/>
          <w:szCs w:val="28"/>
        </w:rPr>
        <w:t>OMBYGGING AV MELLOMVEGEN 100</w:t>
      </w:r>
    </w:p>
    <w:p w14:paraId="54F8242F" w14:textId="3472E657" w:rsidR="00751D2C" w:rsidRPr="00751D2C" w:rsidRDefault="00751D2C" w:rsidP="008209C2">
      <w:pPr>
        <w:spacing w:line="276" w:lineRule="auto"/>
        <w:rPr>
          <w:rFonts w:asciiTheme="minorHAnsi" w:hAnsiTheme="minorHAnsi" w:cstheme="minorBidi"/>
        </w:rPr>
      </w:pPr>
      <w:r w:rsidRPr="00751D2C">
        <w:rPr>
          <w:rFonts w:asciiTheme="minorHAnsi" w:hAnsiTheme="minorHAnsi" w:cstheme="minorBidi"/>
        </w:rPr>
        <w:t xml:space="preserve">Mellomveien 100 ble oppført som et </w:t>
      </w:r>
      <w:proofErr w:type="spellStart"/>
      <w:r w:rsidRPr="00751D2C">
        <w:rPr>
          <w:rFonts w:asciiTheme="minorHAnsi" w:hAnsiTheme="minorHAnsi" w:cstheme="minorBidi"/>
        </w:rPr>
        <w:t>sykehjemsbygg</w:t>
      </w:r>
      <w:proofErr w:type="spellEnd"/>
      <w:r w:rsidRPr="00751D2C">
        <w:rPr>
          <w:rFonts w:asciiTheme="minorHAnsi" w:hAnsiTheme="minorHAnsi" w:cstheme="minorBidi"/>
        </w:rPr>
        <w:t xml:space="preserve"> i flere byggetrinn, hvor det første ble godkjent i 1958. Bygget består av en kjeller og tre etasjer. Yttervegger og bærende inner-vegger er oppført i betong, mens ikke-bærende innervegger i all hovedsak består av pusset teglsteinsvegger. Noen lettvegger er også oppført i </w:t>
      </w:r>
      <w:proofErr w:type="spellStart"/>
      <w:r w:rsidRPr="00751D2C">
        <w:rPr>
          <w:rFonts w:asciiTheme="minorHAnsi" w:hAnsiTheme="minorHAnsi" w:cstheme="minorBidi"/>
        </w:rPr>
        <w:t>Leca</w:t>
      </w:r>
      <w:proofErr w:type="spellEnd"/>
      <w:r w:rsidRPr="00751D2C">
        <w:rPr>
          <w:rFonts w:asciiTheme="minorHAnsi" w:hAnsiTheme="minorHAnsi" w:cstheme="minorBidi"/>
        </w:rPr>
        <w:t xml:space="preserve"> og gipsplater. </w:t>
      </w:r>
    </w:p>
    <w:p w14:paraId="4E90F637" w14:textId="77777777" w:rsidR="00751D2C" w:rsidRPr="00751D2C" w:rsidRDefault="00751D2C" w:rsidP="008209C2">
      <w:pPr>
        <w:spacing w:line="276" w:lineRule="auto"/>
        <w:rPr>
          <w:rFonts w:asciiTheme="minorHAnsi" w:hAnsiTheme="minorHAnsi" w:cstheme="minorBidi"/>
        </w:rPr>
      </w:pPr>
    </w:p>
    <w:p w14:paraId="2A427F56" w14:textId="77777777" w:rsidR="00751D2C" w:rsidRDefault="00751D2C" w:rsidP="008209C2">
      <w:pPr>
        <w:spacing w:line="276" w:lineRule="auto"/>
        <w:rPr>
          <w:rFonts w:asciiTheme="minorHAnsi" w:hAnsiTheme="minorHAnsi" w:cstheme="minorBidi"/>
        </w:rPr>
      </w:pPr>
      <w:r w:rsidRPr="00751D2C">
        <w:rPr>
          <w:rFonts w:asciiTheme="minorHAnsi" w:hAnsiTheme="minorHAnsi" w:cstheme="minorBidi"/>
        </w:rPr>
        <w:t xml:space="preserve">Bygget har vært gjennom flere ombygginger, hvor den største ombyggingen fant sted i 2016, og omfattet første, andre og tredje etasje. </w:t>
      </w:r>
    </w:p>
    <w:p w14:paraId="7D9E77B5" w14:textId="77777777" w:rsidR="00751D2C" w:rsidRPr="00751D2C" w:rsidRDefault="00751D2C" w:rsidP="008209C2">
      <w:pPr>
        <w:spacing w:line="276" w:lineRule="auto"/>
        <w:rPr>
          <w:rFonts w:asciiTheme="minorHAnsi" w:hAnsiTheme="minorHAnsi" w:cstheme="minorBidi"/>
        </w:rPr>
      </w:pPr>
    </w:p>
    <w:p w14:paraId="03AF1BA3" w14:textId="6E16B771" w:rsidR="0078079B" w:rsidRDefault="00751D2C" w:rsidP="008209C2">
      <w:pPr>
        <w:spacing w:line="276" w:lineRule="auto"/>
        <w:rPr>
          <w:rFonts w:asciiTheme="minorHAnsi" w:hAnsiTheme="minorHAnsi" w:cstheme="minorBidi"/>
        </w:rPr>
      </w:pPr>
      <w:r w:rsidRPr="00751D2C">
        <w:rPr>
          <w:rFonts w:asciiTheme="minorHAnsi" w:hAnsiTheme="minorHAnsi" w:cstheme="minorBidi"/>
        </w:rPr>
        <w:t xml:space="preserve">Dette prosjektet består i hovedsak av ombygginger i første etasje, </w:t>
      </w:r>
      <w:r w:rsidR="00150EFF">
        <w:rPr>
          <w:rFonts w:asciiTheme="minorHAnsi" w:hAnsiTheme="minorHAnsi" w:cstheme="minorBidi"/>
        </w:rPr>
        <w:t xml:space="preserve">mindre ombygginger i andre etasje, </w:t>
      </w:r>
      <w:r w:rsidRPr="00751D2C">
        <w:rPr>
          <w:rFonts w:asciiTheme="minorHAnsi" w:hAnsiTheme="minorHAnsi" w:cstheme="minorBidi"/>
        </w:rPr>
        <w:t xml:space="preserve">samt ombygginger i kjeller og nytt </w:t>
      </w:r>
      <w:proofErr w:type="spellStart"/>
      <w:r w:rsidRPr="00751D2C">
        <w:rPr>
          <w:rFonts w:asciiTheme="minorHAnsi" w:hAnsiTheme="minorHAnsi" w:cstheme="minorBidi"/>
        </w:rPr>
        <w:t>avfallsskur</w:t>
      </w:r>
      <w:proofErr w:type="spellEnd"/>
      <w:r w:rsidRPr="00751D2C">
        <w:rPr>
          <w:rFonts w:asciiTheme="minorHAnsi" w:hAnsiTheme="minorHAnsi" w:cstheme="minorBidi"/>
        </w:rPr>
        <w:t xml:space="preserve"> utendørs</w:t>
      </w:r>
      <w:r w:rsidR="00150EFF">
        <w:rPr>
          <w:rFonts w:asciiTheme="minorHAnsi" w:hAnsiTheme="minorHAnsi" w:cstheme="minorBidi"/>
        </w:rPr>
        <w:t xml:space="preserve">. Ombyggingen skal gjennomføres for å tilpasse Mellomveien 100 til Rus- og psykiatritjenesten. </w:t>
      </w:r>
    </w:p>
    <w:p w14:paraId="4C1C9BF8" w14:textId="77777777" w:rsidR="0078079B" w:rsidRDefault="0078079B" w:rsidP="008209C2">
      <w:pPr>
        <w:spacing w:line="276" w:lineRule="auto"/>
        <w:rPr>
          <w:rFonts w:asciiTheme="minorHAnsi" w:hAnsiTheme="minorHAnsi" w:cstheme="minorBidi"/>
        </w:rPr>
      </w:pPr>
    </w:p>
    <w:p w14:paraId="1FD293A3" w14:textId="1041AF74" w:rsidR="000F7822" w:rsidRDefault="000F7822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Dagens planløsning på Mellomveien 100 fremgår av vedlagte dokumenter; </w:t>
      </w:r>
    </w:p>
    <w:p w14:paraId="3D129CCC" w14:textId="7F9AF350" w:rsidR="000F7822" w:rsidRDefault="000F7822" w:rsidP="008209C2">
      <w:pPr>
        <w:pStyle w:val="Listeavsnitt"/>
        <w:numPr>
          <w:ilvl w:val="0"/>
          <w:numId w:val="3"/>
        </w:numPr>
        <w:spacing w:line="276" w:lineRule="auto"/>
        <w:rPr>
          <w:rFonts w:asciiTheme="minorHAnsi" w:hAnsiTheme="minorHAnsi" w:cstheme="minorBidi"/>
        </w:rPr>
      </w:pPr>
      <w:r w:rsidRPr="000F7822">
        <w:rPr>
          <w:rFonts w:asciiTheme="minorHAnsi" w:hAnsiTheme="minorHAnsi" w:cstheme="minorBidi"/>
        </w:rPr>
        <w:t xml:space="preserve">Vedlegg 1 </w:t>
      </w:r>
      <w:r w:rsidR="004669C3">
        <w:rPr>
          <w:rFonts w:asciiTheme="minorHAnsi" w:hAnsiTheme="minorHAnsi" w:cstheme="minorBidi"/>
        </w:rPr>
        <w:t>–</w:t>
      </w:r>
      <w:r w:rsidRPr="000F7822">
        <w:rPr>
          <w:rFonts w:asciiTheme="minorHAnsi" w:hAnsiTheme="minorHAnsi" w:cstheme="minorBidi"/>
        </w:rPr>
        <w:t xml:space="preserve"> </w:t>
      </w:r>
      <w:r w:rsidR="004669C3">
        <w:rPr>
          <w:rFonts w:asciiTheme="minorHAnsi" w:hAnsiTheme="minorHAnsi" w:cstheme="minorBidi"/>
        </w:rPr>
        <w:t>Eks. underetasje – Riveplan</w:t>
      </w:r>
    </w:p>
    <w:p w14:paraId="6F20E2F6" w14:textId="27CCA34D" w:rsidR="004669C3" w:rsidRDefault="004669C3" w:rsidP="008209C2">
      <w:pPr>
        <w:pStyle w:val="Listeavsnitt"/>
        <w:numPr>
          <w:ilvl w:val="0"/>
          <w:numId w:val="3"/>
        </w:num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Vedlegg 2 – Eks. 1.etasje – Riveplan</w:t>
      </w:r>
    </w:p>
    <w:p w14:paraId="72CB0E74" w14:textId="24C89040" w:rsidR="004669C3" w:rsidRDefault="004669C3" w:rsidP="008209C2">
      <w:pPr>
        <w:pStyle w:val="Listeavsnitt"/>
        <w:numPr>
          <w:ilvl w:val="0"/>
          <w:numId w:val="3"/>
        </w:num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Vedlegg 3 – Eks. 2.etasje – Riveplan</w:t>
      </w:r>
    </w:p>
    <w:p w14:paraId="3DF663A4" w14:textId="77777777" w:rsidR="004669C3" w:rsidRDefault="004669C3" w:rsidP="008209C2">
      <w:pPr>
        <w:pStyle w:val="Listeavsnitt"/>
        <w:spacing w:line="276" w:lineRule="auto"/>
        <w:rPr>
          <w:rFonts w:asciiTheme="minorHAnsi" w:hAnsiTheme="minorHAnsi" w:cstheme="minorBidi"/>
        </w:rPr>
      </w:pPr>
    </w:p>
    <w:p w14:paraId="0ADC9868" w14:textId="72F4CEC4" w:rsidR="00AF551C" w:rsidRDefault="004669C3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Plantegningene viser også hva som er tenkt revet /demontert.</w:t>
      </w:r>
      <w:r w:rsidRPr="004669C3">
        <w:rPr>
          <w:rFonts w:asciiTheme="minorHAnsi" w:hAnsiTheme="minorHAnsi" w:cstheme="minorBidi"/>
        </w:rPr>
        <w:t xml:space="preserve"> </w:t>
      </w:r>
      <w:r w:rsidR="00137731">
        <w:rPr>
          <w:rFonts w:asciiTheme="minorHAnsi" w:hAnsiTheme="minorHAnsi" w:cstheme="minorBidi"/>
        </w:rPr>
        <w:t>Grovt set</w:t>
      </w:r>
      <w:r w:rsidR="0091547F">
        <w:rPr>
          <w:rFonts w:asciiTheme="minorHAnsi" w:hAnsiTheme="minorHAnsi" w:cstheme="minorBidi"/>
        </w:rPr>
        <w:t xml:space="preserve">t prøver </w:t>
      </w:r>
      <w:r w:rsidR="003B1910">
        <w:rPr>
          <w:rFonts w:asciiTheme="minorHAnsi" w:hAnsiTheme="minorHAnsi" w:cstheme="minorBidi"/>
        </w:rPr>
        <w:t>vi</w:t>
      </w:r>
      <w:r w:rsidR="0091547F">
        <w:rPr>
          <w:rFonts w:asciiTheme="minorHAnsi" w:hAnsiTheme="minorHAnsi" w:cstheme="minorBidi"/>
        </w:rPr>
        <w:t xml:space="preserve"> å bevare så mye som mulig av eks. </w:t>
      </w:r>
      <w:r w:rsidR="00581DA4">
        <w:rPr>
          <w:rFonts w:asciiTheme="minorHAnsi" w:hAnsiTheme="minorHAnsi" w:cstheme="minorBidi"/>
        </w:rPr>
        <w:t xml:space="preserve">planløsning for å holde kostnader og fremdrift </w:t>
      </w:r>
      <w:r w:rsidR="00E6682A">
        <w:rPr>
          <w:rFonts w:asciiTheme="minorHAnsi" w:hAnsiTheme="minorHAnsi" w:cstheme="minorBidi"/>
        </w:rPr>
        <w:t xml:space="preserve">så lave som mulig. </w:t>
      </w:r>
    </w:p>
    <w:p w14:paraId="7A891BD4" w14:textId="77777777" w:rsidR="00E6682A" w:rsidRDefault="00E6682A" w:rsidP="008209C2">
      <w:pPr>
        <w:spacing w:line="276" w:lineRule="auto"/>
        <w:rPr>
          <w:rFonts w:asciiTheme="minorHAnsi" w:hAnsiTheme="minorHAnsi" w:cstheme="minorBidi"/>
        </w:rPr>
      </w:pPr>
    </w:p>
    <w:p w14:paraId="5F5BAD50" w14:textId="366245DE" w:rsidR="00950A37" w:rsidRPr="00E36517" w:rsidRDefault="00950A37" w:rsidP="008209C2">
      <w:pPr>
        <w:pStyle w:val="Listeavsnitt"/>
        <w:numPr>
          <w:ilvl w:val="1"/>
          <w:numId w:val="2"/>
        </w:numPr>
        <w:spacing w:line="276" w:lineRule="auto"/>
        <w:rPr>
          <w:rFonts w:asciiTheme="minorHAnsi" w:hAnsiTheme="minorHAnsi" w:cstheme="minorBidi"/>
          <w:b/>
          <w:bCs/>
        </w:rPr>
      </w:pPr>
      <w:r w:rsidRPr="00E36517">
        <w:rPr>
          <w:rFonts w:asciiTheme="minorHAnsi" w:hAnsiTheme="minorHAnsi" w:cstheme="minorBidi"/>
          <w:b/>
          <w:bCs/>
        </w:rPr>
        <w:t>Bygning</w:t>
      </w:r>
    </w:p>
    <w:p w14:paraId="6B9F8821" w14:textId="00367547" w:rsidR="0078079B" w:rsidRPr="004669C3" w:rsidRDefault="0078079B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Totalt skal </w:t>
      </w:r>
      <w:r w:rsidR="003B1910">
        <w:rPr>
          <w:rFonts w:asciiTheme="minorHAnsi" w:hAnsiTheme="minorHAnsi" w:cstheme="minorBidi"/>
        </w:rPr>
        <w:t>det</w:t>
      </w:r>
      <w:r>
        <w:rPr>
          <w:rFonts w:asciiTheme="minorHAnsi" w:hAnsiTheme="minorHAnsi" w:cstheme="minorBidi"/>
        </w:rPr>
        <w:t xml:space="preserve"> rive</w:t>
      </w:r>
      <w:r w:rsidR="003B1910">
        <w:rPr>
          <w:rFonts w:asciiTheme="minorHAnsi" w:hAnsiTheme="minorHAnsi" w:cstheme="minorBidi"/>
        </w:rPr>
        <w:t>s</w:t>
      </w:r>
      <w:r>
        <w:rPr>
          <w:rFonts w:asciiTheme="minorHAnsi" w:hAnsiTheme="minorHAnsi" w:cstheme="minorBidi"/>
        </w:rPr>
        <w:t xml:space="preserve"> ca. 30 meter med ikke-bærende </w:t>
      </w:r>
      <w:r w:rsidR="00D37206">
        <w:rPr>
          <w:rFonts w:asciiTheme="minorHAnsi" w:hAnsiTheme="minorHAnsi" w:cstheme="minorBidi"/>
        </w:rPr>
        <w:t>innervegger</w:t>
      </w:r>
      <w:r>
        <w:rPr>
          <w:rFonts w:asciiTheme="minorHAnsi" w:hAnsiTheme="minorHAnsi" w:cstheme="minorBidi"/>
        </w:rPr>
        <w:t xml:space="preserve">. Det skal settes opp ca. 70 meter med nye ikke- bærende innervegger. </w:t>
      </w:r>
      <w:r w:rsidR="00950A37">
        <w:rPr>
          <w:rFonts w:asciiTheme="minorHAnsi" w:hAnsiTheme="minorHAnsi" w:cstheme="minorBidi"/>
        </w:rPr>
        <w:t xml:space="preserve">Ca. 25 dører skal demonteres, hvor de fleste søkes å gjenbrukes, men noen må erstattes med nye. I tillegg skal fire vinduer byttes ut med nye. </w:t>
      </w:r>
    </w:p>
    <w:p w14:paraId="2E134A4B" w14:textId="77777777" w:rsidR="003B1910" w:rsidRDefault="003B1910" w:rsidP="008209C2">
      <w:pPr>
        <w:spacing w:line="276" w:lineRule="auto"/>
        <w:rPr>
          <w:rFonts w:asciiTheme="minorHAnsi" w:hAnsiTheme="minorHAnsi" w:cstheme="minorBidi"/>
        </w:rPr>
      </w:pPr>
    </w:p>
    <w:p w14:paraId="7B5B7CC9" w14:textId="6EBD025C" w:rsidR="00E36517" w:rsidRPr="008A2458" w:rsidRDefault="00E36517" w:rsidP="008209C2">
      <w:pPr>
        <w:pStyle w:val="Listeavsnitt"/>
        <w:numPr>
          <w:ilvl w:val="1"/>
          <w:numId w:val="2"/>
        </w:numPr>
        <w:spacing w:line="276" w:lineRule="auto"/>
        <w:rPr>
          <w:rFonts w:asciiTheme="minorHAnsi" w:hAnsiTheme="minorHAnsi" w:cstheme="minorBidi"/>
          <w:b/>
          <w:bCs/>
        </w:rPr>
      </w:pPr>
      <w:r w:rsidRPr="008A2458">
        <w:rPr>
          <w:rFonts w:asciiTheme="minorHAnsi" w:hAnsiTheme="minorHAnsi" w:cstheme="minorBidi"/>
          <w:b/>
          <w:bCs/>
        </w:rPr>
        <w:t xml:space="preserve">Ventilasjon </w:t>
      </w:r>
    </w:p>
    <w:p w14:paraId="38D67C7A" w14:textId="40AE5F23" w:rsidR="00AF6A76" w:rsidRPr="00E36517" w:rsidRDefault="00A60785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Bygget har i dag 4 </w:t>
      </w:r>
      <w:r w:rsidR="00D12026">
        <w:rPr>
          <w:rFonts w:asciiTheme="minorHAnsi" w:hAnsiTheme="minorHAnsi" w:cstheme="minorBidi"/>
        </w:rPr>
        <w:t>v</w:t>
      </w:r>
      <w:r>
        <w:rPr>
          <w:rFonts w:asciiTheme="minorHAnsi" w:hAnsiTheme="minorHAnsi" w:cstheme="minorBidi"/>
        </w:rPr>
        <w:t>entilasjonsanlegg</w:t>
      </w:r>
      <w:r w:rsidR="00AF6A76">
        <w:rPr>
          <w:rFonts w:asciiTheme="minorHAnsi" w:hAnsiTheme="minorHAnsi" w:cstheme="minorBidi"/>
        </w:rPr>
        <w:t xml:space="preserve"> (et er per nå revet); </w:t>
      </w:r>
    </w:p>
    <w:p w14:paraId="3D0DADCC" w14:textId="77777777" w:rsidR="00FD005C" w:rsidRPr="00FD005C" w:rsidRDefault="00FD005C" w:rsidP="008209C2">
      <w:pPr>
        <w:pStyle w:val="Listeavsnitt"/>
        <w:numPr>
          <w:ilvl w:val="0"/>
          <w:numId w:val="4"/>
        </w:numPr>
        <w:spacing w:line="276" w:lineRule="auto"/>
        <w:rPr>
          <w:rFonts w:asciiTheme="minorHAnsi" w:hAnsiTheme="minorHAnsi" w:cstheme="minorBidi"/>
        </w:rPr>
      </w:pPr>
      <w:r w:rsidRPr="00FD005C">
        <w:rPr>
          <w:rFonts w:asciiTheme="minorHAnsi" w:hAnsiTheme="minorHAnsi" w:cstheme="minorBidi"/>
        </w:rPr>
        <w:t xml:space="preserve">36.01 Loft sør - rom 306- 2000 m3/h, Flakt 1987 </w:t>
      </w:r>
    </w:p>
    <w:p w14:paraId="50D13CEE" w14:textId="77777777" w:rsidR="00FD005C" w:rsidRPr="00FD005C" w:rsidRDefault="00FD005C" w:rsidP="008209C2">
      <w:pPr>
        <w:pStyle w:val="Listeavsnitt"/>
        <w:numPr>
          <w:ilvl w:val="0"/>
          <w:numId w:val="4"/>
        </w:numPr>
        <w:spacing w:line="276" w:lineRule="auto"/>
        <w:rPr>
          <w:rFonts w:asciiTheme="minorHAnsi" w:hAnsiTheme="minorHAnsi" w:cstheme="minorBidi"/>
        </w:rPr>
      </w:pPr>
      <w:r w:rsidRPr="00FD005C">
        <w:rPr>
          <w:rFonts w:asciiTheme="minorHAnsi" w:hAnsiTheme="minorHAnsi" w:cstheme="minorBidi"/>
        </w:rPr>
        <w:t xml:space="preserve">36.XX Loft nord –rom 303 – 3500 m3/h, </w:t>
      </w:r>
      <w:proofErr w:type="spellStart"/>
      <w:r w:rsidRPr="00FD005C">
        <w:rPr>
          <w:rFonts w:asciiTheme="minorHAnsi" w:hAnsiTheme="minorHAnsi" w:cstheme="minorBidi"/>
        </w:rPr>
        <w:t>Swegon</w:t>
      </w:r>
      <w:proofErr w:type="spellEnd"/>
      <w:r w:rsidRPr="00FD005C">
        <w:rPr>
          <w:rFonts w:asciiTheme="minorHAnsi" w:hAnsiTheme="minorHAnsi" w:cstheme="minorBidi"/>
        </w:rPr>
        <w:t xml:space="preserve"> 2015 </w:t>
      </w:r>
    </w:p>
    <w:p w14:paraId="061B5DCA" w14:textId="77777777" w:rsidR="00FD005C" w:rsidRPr="00FD005C" w:rsidRDefault="00FD005C" w:rsidP="008209C2">
      <w:pPr>
        <w:pStyle w:val="Listeavsnitt"/>
        <w:numPr>
          <w:ilvl w:val="0"/>
          <w:numId w:val="4"/>
        </w:numPr>
        <w:spacing w:line="276" w:lineRule="auto"/>
        <w:rPr>
          <w:rFonts w:asciiTheme="minorHAnsi" w:hAnsiTheme="minorHAnsi" w:cstheme="minorBidi"/>
        </w:rPr>
      </w:pPr>
      <w:r w:rsidRPr="00FD005C">
        <w:rPr>
          <w:rFonts w:asciiTheme="minorHAnsi" w:hAnsiTheme="minorHAnsi" w:cstheme="minorBidi"/>
        </w:rPr>
        <w:t>36.02 Plan U, rom 037 – 4530 m3/h - Flakt 1987</w:t>
      </w:r>
    </w:p>
    <w:p w14:paraId="1840F4A1" w14:textId="1E452F7F" w:rsidR="003B1910" w:rsidRDefault="00FD005C" w:rsidP="008209C2">
      <w:pPr>
        <w:pStyle w:val="Listeavsnitt"/>
        <w:numPr>
          <w:ilvl w:val="0"/>
          <w:numId w:val="4"/>
        </w:numPr>
        <w:spacing w:line="276" w:lineRule="auto"/>
        <w:rPr>
          <w:rFonts w:asciiTheme="minorHAnsi" w:hAnsiTheme="minorHAnsi" w:cstheme="minorBidi"/>
        </w:rPr>
      </w:pPr>
      <w:r w:rsidRPr="00FD005C">
        <w:rPr>
          <w:rFonts w:asciiTheme="minorHAnsi" w:hAnsiTheme="minorHAnsi" w:cstheme="minorBidi"/>
        </w:rPr>
        <w:t xml:space="preserve">36.07 Plan U, rom 037 – tatt ut av drift og revet i år, 2000 m3/h– </w:t>
      </w:r>
      <w:proofErr w:type="spellStart"/>
      <w:r w:rsidRPr="00FD005C">
        <w:rPr>
          <w:rFonts w:asciiTheme="minorHAnsi" w:hAnsiTheme="minorHAnsi" w:cstheme="minorBidi"/>
        </w:rPr>
        <w:t>Exhausto</w:t>
      </w:r>
      <w:proofErr w:type="spellEnd"/>
      <w:r w:rsidRPr="00FD005C">
        <w:rPr>
          <w:rFonts w:asciiTheme="minorHAnsi" w:hAnsiTheme="minorHAnsi" w:cstheme="minorBidi"/>
        </w:rPr>
        <w:t xml:space="preserve"> – for bassengrom</w:t>
      </w:r>
    </w:p>
    <w:p w14:paraId="6189A6B5" w14:textId="77777777" w:rsidR="008209C2" w:rsidRDefault="008209C2" w:rsidP="008209C2">
      <w:pPr>
        <w:spacing w:line="276" w:lineRule="auto"/>
        <w:rPr>
          <w:rFonts w:asciiTheme="minorHAnsi" w:hAnsiTheme="minorHAnsi" w:cstheme="minorBidi"/>
        </w:rPr>
      </w:pPr>
    </w:p>
    <w:p w14:paraId="0B8F390A" w14:textId="77777777" w:rsidR="008209C2" w:rsidRDefault="008209C2" w:rsidP="008209C2">
      <w:pPr>
        <w:spacing w:line="276" w:lineRule="auto"/>
        <w:rPr>
          <w:rFonts w:asciiTheme="minorHAnsi" w:hAnsiTheme="minorHAnsi" w:cstheme="minorBidi"/>
        </w:rPr>
      </w:pPr>
    </w:p>
    <w:p w14:paraId="658F32B9" w14:textId="77777777" w:rsidR="000742FD" w:rsidRDefault="000742FD" w:rsidP="008209C2">
      <w:pPr>
        <w:spacing w:line="276" w:lineRule="auto"/>
        <w:rPr>
          <w:rFonts w:asciiTheme="minorHAnsi" w:hAnsiTheme="minorHAnsi" w:cstheme="minorBidi"/>
        </w:rPr>
      </w:pPr>
    </w:p>
    <w:p w14:paraId="44DEC589" w14:textId="77777777" w:rsidR="000742FD" w:rsidRDefault="000742FD" w:rsidP="008209C2">
      <w:pPr>
        <w:spacing w:line="276" w:lineRule="auto"/>
        <w:rPr>
          <w:rFonts w:asciiTheme="minorHAnsi" w:hAnsiTheme="minorHAnsi" w:cstheme="minorBidi"/>
        </w:rPr>
      </w:pPr>
    </w:p>
    <w:p w14:paraId="70F87159" w14:textId="77777777" w:rsidR="000742FD" w:rsidRPr="003B1910" w:rsidRDefault="000742FD" w:rsidP="008209C2">
      <w:pPr>
        <w:spacing w:line="276" w:lineRule="auto"/>
        <w:rPr>
          <w:rFonts w:asciiTheme="minorHAnsi" w:hAnsiTheme="minorHAnsi" w:cstheme="minorBidi"/>
        </w:rPr>
      </w:pPr>
    </w:p>
    <w:p w14:paraId="1AD9F3CD" w14:textId="06215E12" w:rsidR="003B1910" w:rsidRDefault="00D12026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Ventilasjonsanlegget som fortsatt står igjen i Plan U, rom 037 skal</w:t>
      </w:r>
      <w:r w:rsidR="00AB54F2">
        <w:rPr>
          <w:rFonts w:asciiTheme="minorHAnsi" w:hAnsiTheme="minorHAnsi" w:cstheme="minorBidi"/>
        </w:rPr>
        <w:t xml:space="preserve"> byttes ut. Som følge av ombyggingen må også </w:t>
      </w:r>
      <w:r w:rsidR="00B208C6">
        <w:rPr>
          <w:rFonts w:asciiTheme="minorHAnsi" w:hAnsiTheme="minorHAnsi" w:cstheme="minorBidi"/>
        </w:rPr>
        <w:t xml:space="preserve">en del ventilasjonskanaler i kjeller byttes ut. I plan 1 og plan 2 ble </w:t>
      </w:r>
      <w:r w:rsidR="003049D9">
        <w:rPr>
          <w:rFonts w:asciiTheme="minorHAnsi" w:hAnsiTheme="minorHAnsi" w:cstheme="minorBidi"/>
        </w:rPr>
        <w:t xml:space="preserve">kanaler byttet ut i 2016, så her blir det suppleringer av kanaler. </w:t>
      </w:r>
    </w:p>
    <w:p w14:paraId="0ED178B8" w14:textId="77777777" w:rsidR="00150EFF" w:rsidRDefault="00150EFF" w:rsidP="008209C2">
      <w:pPr>
        <w:spacing w:line="276" w:lineRule="auto"/>
        <w:rPr>
          <w:rFonts w:asciiTheme="minorHAnsi" w:hAnsiTheme="minorHAnsi" w:cstheme="minorBidi"/>
        </w:rPr>
      </w:pPr>
    </w:p>
    <w:p w14:paraId="64E5B96B" w14:textId="19196009" w:rsidR="008A2458" w:rsidRPr="00E841A5" w:rsidRDefault="004F4D3C" w:rsidP="008209C2">
      <w:pPr>
        <w:pStyle w:val="Listeavsnitt"/>
        <w:numPr>
          <w:ilvl w:val="1"/>
          <w:numId w:val="2"/>
        </w:numPr>
        <w:spacing w:line="276" w:lineRule="auto"/>
        <w:rPr>
          <w:rFonts w:asciiTheme="minorHAnsi" w:hAnsiTheme="minorHAnsi" w:cstheme="minorBidi"/>
          <w:b/>
          <w:bCs/>
        </w:rPr>
      </w:pPr>
      <w:r w:rsidRPr="00E841A5">
        <w:rPr>
          <w:rFonts w:asciiTheme="minorHAnsi" w:hAnsiTheme="minorHAnsi" w:cstheme="minorBidi"/>
          <w:b/>
          <w:bCs/>
        </w:rPr>
        <w:t>Elektro/brann/rør</w:t>
      </w:r>
    </w:p>
    <w:p w14:paraId="1847F0FF" w14:textId="568433AC" w:rsidR="004F4D3C" w:rsidRDefault="00E841A5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Her vil det være mindre tiltak ifm. ny planløsning og utskifte/supplering av tekniske installasjoner. </w:t>
      </w:r>
    </w:p>
    <w:p w14:paraId="6859F45F" w14:textId="77777777" w:rsidR="00A60D44" w:rsidRPr="004F4D3C" w:rsidRDefault="00A60D44" w:rsidP="008209C2">
      <w:pPr>
        <w:spacing w:line="276" w:lineRule="auto"/>
        <w:rPr>
          <w:rFonts w:asciiTheme="minorHAnsi" w:hAnsiTheme="minorHAnsi" w:cstheme="minorBidi"/>
        </w:rPr>
      </w:pPr>
    </w:p>
    <w:p w14:paraId="1C0ABA68" w14:textId="77777777" w:rsidR="008A2458" w:rsidRDefault="008A2458" w:rsidP="008209C2">
      <w:pPr>
        <w:spacing w:line="276" w:lineRule="auto"/>
        <w:rPr>
          <w:rFonts w:asciiTheme="minorHAnsi" w:hAnsiTheme="minorHAnsi" w:cstheme="minorBidi"/>
        </w:rPr>
      </w:pPr>
    </w:p>
    <w:p w14:paraId="5DD17A8F" w14:textId="6368086B" w:rsidR="008A2458" w:rsidRPr="00D37206" w:rsidRDefault="00D37206" w:rsidP="008209C2">
      <w:pPr>
        <w:pStyle w:val="Listeavsnitt"/>
        <w:numPr>
          <w:ilvl w:val="0"/>
          <w:numId w:val="2"/>
        </w:numPr>
        <w:spacing w:line="276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D37206">
        <w:rPr>
          <w:rFonts w:asciiTheme="minorHAnsi" w:hAnsiTheme="minorHAnsi" w:cstheme="minorBidi"/>
          <w:b/>
          <w:bCs/>
          <w:sz w:val="28"/>
          <w:szCs w:val="28"/>
        </w:rPr>
        <w:t>SØKNADSARBEIDER</w:t>
      </w:r>
    </w:p>
    <w:p w14:paraId="7ACB2508" w14:textId="7B7E8277" w:rsidR="00A60D44" w:rsidRDefault="00A60D44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Rammesøknad er sendt inn for arbeidene, og godkjenning fra arbeidstilsynet foreligger. </w:t>
      </w:r>
    </w:p>
    <w:p w14:paraId="2755FF15" w14:textId="77777777" w:rsidR="00CF3061" w:rsidRDefault="00CF3061" w:rsidP="008209C2">
      <w:pPr>
        <w:spacing w:line="276" w:lineRule="auto"/>
        <w:rPr>
          <w:rFonts w:asciiTheme="minorHAnsi" w:hAnsiTheme="minorHAnsi" w:cstheme="minorBidi"/>
        </w:rPr>
      </w:pPr>
    </w:p>
    <w:p w14:paraId="224000E2" w14:textId="77777777" w:rsidR="00DA012A" w:rsidRDefault="00DA012A" w:rsidP="008209C2">
      <w:pPr>
        <w:spacing w:line="276" w:lineRule="auto"/>
        <w:rPr>
          <w:rFonts w:asciiTheme="minorHAnsi" w:hAnsiTheme="minorHAnsi" w:cstheme="minorBidi"/>
        </w:rPr>
      </w:pPr>
    </w:p>
    <w:p w14:paraId="29C19A79" w14:textId="20BB26D6" w:rsidR="00AF551C" w:rsidRPr="000742FD" w:rsidRDefault="003B1910" w:rsidP="008209C2">
      <w:pPr>
        <w:pStyle w:val="Listeavsnitt"/>
        <w:numPr>
          <w:ilvl w:val="0"/>
          <w:numId w:val="2"/>
        </w:numPr>
        <w:spacing w:line="276" w:lineRule="auto"/>
        <w:rPr>
          <w:rFonts w:asciiTheme="minorHAnsi" w:hAnsiTheme="minorHAnsi" w:cstheme="minorBidi"/>
          <w:b/>
          <w:bCs/>
          <w:sz w:val="28"/>
          <w:szCs w:val="28"/>
        </w:rPr>
      </w:pPr>
      <w:r>
        <w:rPr>
          <w:rFonts w:asciiTheme="minorHAnsi" w:hAnsiTheme="minorHAnsi" w:cstheme="minorBidi"/>
          <w:b/>
          <w:bCs/>
          <w:sz w:val="28"/>
          <w:szCs w:val="28"/>
        </w:rPr>
        <w:t>TILBAKEMELDING OM MILJØ I ANSKAFFELSEN</w:t>
      </w:r>
    </w:p>
    <w:p w14:paraId="579B5CC1" w14:textId="77777777" w:rsidR="000742FD" w:rsidRDefault="00AF551C" w:rsidP="008209C2">
      <w:pPr>
        <w:spacing w:line="276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 xml:space="preserve">Tromsø kommune er helt i startfasen med å kartlegge og se på hvordan miljø skal ivaretas i denne anskaffelsen. Vi </w:t>
      </w:r>
      <w:r w:rsidR="000742FD">
        <w:rPr>
          <w:rFonts w:asciiTheme="minorHAnsi" w:hAnsiTheme="minorHAnsi" w:cstheme="minorBidi"/>
        </w:rPr>
        <w:t xml:space="preserve">stiller derfor spørsmålet vidt og helt åpent. </w:t>
      </w:r>
    </w:p>
    <w:p w14:paraId="50F57C19" w14:textId="77777777" w:rsidR="000742FD" w:rsidRDefault="000742FD" w:rsidP="008209C2">
      <w:pPr>
        <w:spacing w:line="276" w:lineRule="auto"/>
        <w:rPr>
          <w:rFonts w:asciiTheme="minorHAnsi" w:hAnsiTheme="minorHAnsi" w:cstheme="minorBidi"/>
        </w:rPr>
      </w:pPr>
    </w:p>
    <w:p w14:paraId="4A025181" w14:textId="1AF5F857" w:rsidR="00AF551C" w:rsidRDefault="34DE1AAB" w:rsidP="008209C2">
      <w:pPr>
        <w:spacing w:line="276" w:lineRule="auto"/>
        <w:rPr>
          <w:rFonts w:asciiTheme="minorHAnsi" w:hAnsiTheme="minorHAnsi" w:cstheme="minorBidi"/>
        </w:rPr>
      </w:pPr>
      <w:r w:rsidRPr="5AFBB138">
        <w:rPr>
          <w:rFonts w:asciiTheme="minorHAnsi" w:hAnsiTheme="minorHAnsi" w:cstheme="minorBidi"/>
        </w:rPr>
        <w:t xml:space="preserve">Det viktigste for oss er å få tilbakemeldinger på </w:t>
      </w:r>
      <w:r w:rsidR="00B4339B">
        <w:rPr>
          <w:rFonts w:asciiTheme="minorHAnsi" w:hAnsiTheme="minorHAnsi" w:cstheme="minorBidi"/>
        </w:rPr>
        <w:t xml:space="preserve">hvilke miljøkrav/miljøkriterier </w:t>
      </w:r>
      <w:r w:rsidR="00AF551C">
        <w:rPr>
          <w:rFonts w:asciiTheme="minorHAnsi" w:hAnsiTheme="minorHAnsi" w:cstheme="minorBidi"/>
        </w:rPr>
        <w:t xml:space="preserve">dere tenker egner seg </w:t>
      </w:r>
      <w:r w:rsidR="000742FD">
        <w:rPr>
          <w:rFonts w:asciiTheme="minorHAnsi" w:hAnsiTheme="minorHAnsi" w:cstheme="minorBidi"/>
        </w:rPr>
        <w:t xml:space="preserve">for dette prosjektet og </w:t>
      </w:r>
      <w:r w:rsidR="00AF551C">
        <w:rPr>
          <w:rFonts w:asciiTheme="minorHAnsi" w:hAnsiTheme="minorHAnsi" w:cstheme="minorBidi"/>
        </w:rPr>
        <w:t>anskaffelsen</w:t>
      </w:r>
      <w:r w:rsidR="005630F7">
        <w:rPr>
          <w:rFonts w:asciiTheme="minorHAnsi" w:hAnsiTheme="minorHAnsi" w:cstheme="minorBidi"/>
        </w:rPr>
        <w:t>, samt innspill på hva dere som leverandører kan tilby</w:t>
      </w:r>
      <w:r w:rsidR="00AF551C">
        <w:rPr>
          <w:rFonts w:asciiTheme="minorHAnsi" w:hAnsiTheme="minorHAnsi" w:cstheme="minorBidi"/>
        </w:rPr>
        <w:t xml:space="preserve"> og ikke tilby med tanke på miljø. </w:t>
      </w:r>
    </w:p>
    <w:p w14:paraId="4E9D0001" w14:textId="7F06FC19" w:rsidR="00D76D79" w:rsidRPr="00642CB4" w:rsidRDefault="00AF551C" w:rsidP="008209C2">
      <w:pPr>
        <w:spacing w:line="276" w:lineRule="auto"/>
      </w:pPr>
      <w:r>
        <w:rPr>
          <w:rFonts w:asciiTheme="minorHAnsi" w:hAnsiTheme="minorHAnsi" w:cstheme="minorBidi"/>
        </w:rPr>
        <w:t xml:space="preserve"> </w:t>
      </w:r>
    </w:p>
    <w:p w14:paraId="21849775" w14:textId="76B3260A" w:rsidR="000742FD" w:rsidRDefault="00AF551C" w:rsidP="008209C2">
      <w:pPr>
        <w:spacing w:line="276" w:lineRule="auto"/>
        <w:rPr>
          <w:rFonts w:asciiTheme="minorHAnsi" w:hAnsiTheme="minorHAnsi" w:cstheme="minorBidi"/>
        </w:rPr>
      </w:pPr>
      <w:r w:rsidRPr="5AFBB138">
        <w:rPr>
          <w:rFonts w:asciiTheme="minorHAnsi" w:hAnsiTheme="minorHAnsi" w:cstheme="minorBidi"/>
        </w:rPr>
        <w:t xml:space="preserve">Dere bestemmer selv hvor grundige tilbakemeldinger dere ønsker å gi. </w:t>
      </w:r>
      <w:r w:rsidR="000742FD" w:rsidRPr="000742FD">
        <w:rPr>
          <w:rFonts w:asciiTheme="minorHAnsi" w:hAnsiTheme="minorHAnsi" w:cstheme="minorBidi"/>
        </w:rPr>
        <w:t>På forhånd tusen takk for alle innspill og kommentarer!</w:t>
      </w:r>
    </w:p>
    <w:p w14:paraId="183D68B4" w14:textId="71F1CA83" w:rsidR="00D76D79" w:rsidRPr="00642CB4" w:rsidRDefault="00D76D79" w:rsidP="008209C2">
      <w:pPr>
        <w:spacing w:line="276" w:lineRule="auto"/>
        <w:rPr>
          <w:rFonts w:asciiTheme="minorHAnsi" w:hAnsiTheme="minorHAnsi" w:cstheme="minorBidi"/>
        </w:rPr>
      </w:pPr>
    </w:p>
    <w:p w14:paraId="721AA914" w14:textId="77777777" w:rsidR="002F4597" w:rsidRDefault="002F4597" w:rsidP="008209C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1469004" w14:textId="4A33D19D" w:rsidR="008209C2" w:rsidRPr="008209C2" w:rsidRDefault="008209C2" w:rsidP="008209C2">
      <w:pPr>
        <w:pStyle w:val="Listeavsnit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8209C2">
        <w:rPr>
          <w:rFonts w:asciiTheme="minorHAnsi" w:hAnsiTheme="minorHAnsi" w:cstheme="minorHAnsi"/>
          <w:b/>
          <w:bCs/>
          <w:sz w:val="28"/>
          <w:szCs w:val="28"/>
        </w:rPr>
        <w:t>VEDLEGG</w:t>
      </w:r>
      <w:r w:rsidR="000742FD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68B15567" w14:textId="1F00302A" w:rsidR="008209C2" w:rsidRPr="008209C2" w:rsidRDefault="008209C2" w:rsidP="008209C2">
      <w:pPr>
        <w:pStyle w:val="Listeavsnitt"/>
        <w:numPr>
          <w:ilvl w:val="0"/>
          <w:numId w:val="5"/>
        </w:numPr>
        <w:spacing w:line="276" w:lineRule="auto"/>
        <w:rPr>
          <w:rFonts w:asciiTheme="minorHAnsi" w:hAnsiTheme="minorHAnsi" w:cstheme="minorBidi"/>
        </w:rPr>
      </w:pPr>
      <w:r w:rsidRPr="008209C2">
        <w:rPr>
          <w:rFonts w:asciiTheme="minorHAnsi" w:hAnsiTheme="minorHAnsi" w:cstheme="minorBidi"/>
        </w:rPr>
        <w:t xml:space="preserve">Vedlegg 1 – Eks. underetasje – Riveplan. </w:t>
      </w:r>
    </w:p>
    <w:p w14:paraId="7626503E" w14:textId="77777777" w:rsidR="008209C2" w:rsidRPr="008209C2" w:rsidRDefault="008209C2" w:rsidP="008209C2">
      <w:pPr>
        <w:pStyle w:val="Listeavsnitt"/>
        <w:numPr>
          <w:ilvl w:val="0"/>
          <w:numId w:val="5"/>
        </w:numPr>
        <w:spacing w:line="276" w:lineRule="auto"/>
        <w:rPr>
          <w:rFonts w:asciiTheme="minorHAnsi" w:hAnsiTheme="minorHAnsi" w:cstheme="minorBidi"/>
        </w:rPr>
      </w:pPr>
      <w:r w:rsidRPr="008209C2">
        <w:rPr>
          <w:rFonts w:asciiTheme="minorHAnsi" w:hAnsiTheme="minorHAnsi" w:cstheme="minorBidi"/>
        </w:rPr>
        <w:t xml:space="preserve">Vedlegg 2 – Eks. 1.etasje – Riveplan. </w:t>
      </w:r>
    </w:p>
    <w:p w14:paraId="36E15615" w14:textId="77777777" w:rsidR="008209C2" w:rsidRPr="008209C2" w:rsidRDefault="008209C2" w:rsidP="008209C2">
      <w:pPr>
        <w:pStyle w:val="Listeavsnitt"/>
        <w:numPr>
          <w:ilvl w:val="0"/>
          <w:numId w:val="5"/>
        </w:numPr>
        <w:spacing w:line="276" w:lineRule="auto"/>
        <w:rPr>
          <w:rFonts w:asciiTheme="minorHAnsi" w:hAnsiTheme="minorHAnsi" w:cstheme="minorBidi"/>
        </w:rPr>
      </w:pPr>
      <w:r w:rsidRPr="008209C2">
        <w:rPr>
          <w:rFonts w:asciiTheme="minorHAnsi" w:hAnsiTheme="minorHAnsi" w:cstheme="minorBidi"/>
        </w:rPr>
        <w:t xml:space="preserve">Vedlegg 3 – Eks. 2.etasje – Riveplan. </w:t>
      </w:r>
    </w:p>
    <w:p w14:paraId="3C90E153" w14:textId="12BDD8BD" w:rsidR="008209C2" w:rsidRPr="008209C2" w:rsidRDefault="008209C2" w:rsidP="008209C2">
      <w:pPr>
        <w:pStyle w:val="Listeavsnit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8209C2">
        <w:rPr>
          <w:rFonts w:asciiTheme="minorHAnsi" w:hAnsiTheme="minorHAnsi" w:cstheme="minorHAnsi"/>
        </w:rPr>
        <w:t>Vedlegg 4 – Underetasje – Ny plan</w:t>
      </w:r>
    </w:p>
    <w:p w14:paraId="5095DC90" w14:textId="782534C6" w:rsidR="000742FD" w:rsidRPr="000742FD" w:rsidRDefault="008209C2" w:rsidP="000742FD">
      <w:pPr>
        <w:pStyle w:val="Listeavsnit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8209C2">
        <w:rPr>
          <w:rFonts w:asciiTheme="minorHAnsi" w:hAnsiTheme="minorHAnsi" w:cstheme="minorHAnsi"/>
        </w:rPr>
        <w:t>Vedlegg 5 – 1. etasje – Ny plan</w:t>
      </w:r>
    </w:p>
    <w:p w14:paraId="1066E791" w14:textId="590D0B8C" w:rsidR="008209C2" w:rsidRPr="008209C2" w:rsidRDefault="008209C2" w:rsidP="008209C2">
      <w:pPr>
        <w:pStyle w:val="Listeavsnit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8209C2">
        <w:rPr>
          <w:rFonts w:asciiTheme="minorHAnsi" w:hAnsiTheme="minorHAnsi" w:cstheme="minorHAnsi"/>
        </w:rPr>
        <w:t>Vedlegg 6 – 2. etasje – Ny plan</w:t>
      </w:r>
    </w:p>
    <w:p w14:paraId="3EB35B46" w14:textId="77777777" w:rsidR="008209C2" w:rsidRPr="008209C2" w:rsidRDefault="008209C2" w:rsidP="008209C2">
      <w:pPr>
        <w:spacing w:line="276" w:lineRule="auto"/>
        <w:rPr>
          <w:rFonts w:asciiTheme="minorHAnsi" w:hAnsiTheme="minorHAnsi" w:cstheme="minorHAnsi"/>
        </w:rPr>
      </w:pPr>
    </w:p>
    <w:sectPr w:rsidR="008209C2" w:rsidRPr="008209C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7A1CD" w14:textId="77777777" w:rsidR="002147B2" w:rsidRDefault="002147B2" w:rsidP="000D39B2">
      <w:r>
        <w:separator/>
      </w:r>
    </w:p>
  </w:endnote>
  <w:endnote w:type="continuationSeparator" w:id="0">
    <w:p w14:paraId="370FDF69" w14:textId="77777777" w:rsidR="002147B2" w:rsidRDefault="002147B2" w:rsidP="000D39B2">
      <w:r>
        <w:continuationSeparator/>
      </w:r>
    </w:p>
  </w:endnote>
  <w:endnote w:type="continuationNotice" w:id="1">
    <w:p w14:paraId="0478C7FE" w14:textId="77777777" w:rsidR="002147B2" w:rsidRDefault="002147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7708B" w14:textId="77777777" w:rsidR="00B01C70" w:rsidRDefault="00B01C70" w:rsidP="6F5F6418">
    <w:pPr>
      <w:pStyle w:val="Bunntekst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3</w:t>
    </w:r>
    <w:r>
      <w:fldChar w:fldCharType="end"/>
    </w:r>
  </w:p>
  <w:p w14:paraId="39254F46" w14:textId="77777777" w:rsidR="00B01C70" w:rsidRDefault="00B01C70" w:rsidP="5EDEB906">
    <w:pPr>
      <w:pStyle w:val="Bunntekst"/>
      <w:jc w:val="center"/>
    </w:pPr>
  </w:p>
  <w:p w14:paraId="675F14E8" w14:textId="77777777" w:rsidR="00B01C70" w:rsidRDefault="00B01C70" w:rsidP="5EDEB906">
    <w:pPr>
      <w:pStyle w:val="Bunntekst"/>
      <w:jc w:val="right"/>
    </w:pPr>
  </w:p>
  <w:p w14:paraId="45B1F860" w14:textId="77777777" w:rsidR="00B01C70" w:rsidRDefault="00B01C70" w:rsidP="4C385476">
    <w:pPr>
      <w:pStyle w:val="Bunntekst"/>
      <w:jc w:val="center"/>
    </w:pPr>
  </w:p>
  <w:p w14:paraId="57924A86" w14:textId="77777777" w:rsidR="00B01C70" w:rsidRDefault="00B01C7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7EDFF" w14:textId="77777777" w:rsidR="002147B2" w:rsidRDefault="002147B2" w:rsidP="000D39B2">
      <w:r>
        <w:separator/>
      </w:r>
    </w:p>
  </w:footnote>
  <w:footnote w:type="continuationSeparator" w:id="0">
    <w:p w14:paraId="14F08DFF" w14:textId="77777777" w:rsidR="002147B2" w:rsidRDefault="002147B2" w:rsidP="000D39B2">
      <w:r>
        <w:continuationSeparator/>
      </w:r>
    </w:p>
  </w:footnote>
  <w:footnote w:type="continuationNotice" w:id="1">
    <w:p w14:paraId="49D90376" w14:textId="77777777" w:rsidR="002147B2" w:rsidRDefault="002147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CFAF7" w14:textId="116D213C" w:rsidR="00B01C70" w:rsidRDefault="00A063CA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FEE91D" wp14:editId="5B99F36F">
          <wp:simplePos x="0" y="0"/>
          <wp:positionH relativeFrom="column">
            <wp:posOffset>-528320</wp:posOffset>
          </wp:positionH>
          <wp:positionV relativeFrom="paragraph">
            <wp:posOffset>-163830</wp:posOffset>
          </wp:positionV>
          <wp:extent cx="1885950" cy="811530"/>
          <wp:effectExtent l="0" t="0" r="0" b="7620"/>
          <wp:wrapSquare wrapText="bothSides"/>
          <wp:docPr id="2" name="Bilde 2">
            <a:extLst xmlns:a="http://schemas.openxmlformats.org/drawingml/2006/main">
              <a:ext uri="{FF2B5EF4-FFF2-40B4-BE49-F238E27FC236}">
                <a16:creationId xmlns:a16="http://schemas.microsoft.com/office/drawing/2014/main" id="{C118BD0D-9654-40AD-802F-C4ECC344312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seksjon.for.anskaffels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50" cy="811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C4C6DF" w14:textId="00387856" w:rsidR="00B01C70" w:rsidRDefault="00B01C7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676"/>
    <w:multiLevelType w:val="hybridMultilevel"/>
    <w:tmpl w:val="6E96C8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66B9"/>
    <w:multiLevelType w:val="multilevel"/>
    <w:tmpl w:val="64D23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7E6A07"/>
    <w:multiLevelType w:val="hybridMultilevel"/>
    <w:tmpl w:val="BA90C2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21A48"/>
    <w:multiLevelType w:val="hybridMultilevel"/>
    <w:tmpl w:val="061A58B0"/>
    <w:lvl w:ilvl="0" w:tplc="1E8080D2">
      <w:start w:val="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A37E2F"/>
    <w:multiLevelType w:val="multilevel"/>
    <w:tmpl w:val="5E0A3FB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104" w:hanging="1440"/>
      </w:pPr>
    </w:lvl>
  </w:abstractNum>
  <w:num w:numId="1" w16cid:durableId="173944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5441207">
    <w:abstractNumId w:val="1"/>
  </w:num>
  <w:num w:numId="3" w16cid:durableId="1084840148">
    <w:abstractNumId w:val="0"/>
  </w:num>
  <w:num w:numId="4" w16cid:durableId="1862627109">
    <w:abstractNumId w:val="2"/>
  </w:num>
  <w:num w:numId="5" w16cid:durableId="1773475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CF9"/>
    <w:rsid w:val="00022CA7"/>
    <w:rsid w:val="0002647B"/>
    <w:rsid w:val="00051169"/>
    <w:rsid w:val="000530C7"/>
    <w:rsid w:val="00062539"/>
    <w:rsid w:val="0006313A"/>
    <w:rsid w:val="00063266"/>
    <w:rsid w:val="00073244"/>
    <w:rsid w:val="000742FD"/>
    <w:rsid w:val="000A5CF9"/>
    <w:rsid w:val="000C13CF"/>
    <w:rsid w:val="000C6C8A"/>
    <w:rsid w:val="000D39B2"/>
    <w:rsid w:val="000E2D71"/>
    <w:rsid w:val="000F7822"/>
    <w:rsid w:val="00102D66"/>
    <w:rsid w:val="00105ADF"/>
    <w:rsid w:val="00127867"/>
    <w:rsid w:val="00137731"/>
    <w:rsid w:val="00150EFF"/>
    <w:rsid w:val="00153CF7"/>
    <w:rsid w:val="00162F25"/>
    <w:rsid w:val="001700D5"/>
    <w:rsid w:val="00191916"/>
    <w:rsid w:val="001A12EB"/>
    <w:rsid w:val="001A46FE"/>
    <w:rsid w:val="001B1730"/>
    <w:rsid w:val="001F2933"/>
    <w:rsid w:val="001F73AA"/>
    <w:rsid w:val="002147B2"/>
    <w:rsid w:val="00235EAF"/>
    <w:rsid w:val="002370F8"/>
    <w:rsid w:val="002578D7"/>
    <w:rsid w:val="00274654"/>
    <w:rsid w:val="00285B23"/>
    <w:rsid w:val="002C094A"/>
    <w:rsid w:val="002E0956"/>
    <w:rsid w:val="002F1173"/>
    <w:rsid w:val="002F4597"/>
    <w:rsid w:val="003049D9"/>
    <w:rsid w:val="00334995"/>
    <w:rsid w:val="003536C8"/>
    <w:rsid w:val="00363103"/>
    <w:rsid w:val="00366201"/>
    <w:rsid w:val="00395D80"/>
    <w:rsid w:val="003B1910"/>
    <w:rsid w:val="003C2032"/>
    <w:rsid w:val="003C31C7"/>
    <w:rsid w:val="003D252B"/>
    <w:rsid w:val="003D63AB"/>
    <w:rsid w:val="003D6A3C"/>
    <w:rsid w:val="003E007B"/>
    <w:rsid w:val="003E74B4"/>
    <w:rsid w:val="003F5F1B"/>
    <w:rsid w:val="00444C62"/>
    <w:rsid w:val="00453B80"/>
    <w:rsid w:val="0046261A"/>
    <w:rsid w:val="004669C3"/>
    <w:rsid w:val="0048503F"/>
    <w:rsid w:val="004C230F"/>
    <w:rsid w:val="004C7D48"/>
    <w:rsid w:val="004F190D"/>
    <w:rsid w:val="004F4D3C"/>
    <w:rsid w:val="004F5250"/>
    <w:rsid w:val="00506B27"/>
    <w:rsid w:val="0051745C"/>
    <w:rsid w:val="00534D3E"/>
    <w:rsid w:val="0053677D"/>
    <w:rsid w:val="005473A1"/>
    <w:rsid w:val="00550DF7"/>
    <w:rsid w:val="005630F7"/>
    <w:rsid w:val="00581DA4"/>
    <w:rsid w:val="005A08E1"/>
    <w:rsid w:val="005D0D8C"/>
    <w:rsid w:val="005D4A70"/>
    <w:rsid w:val="005E5327"/>
    <w:rsid w:val="00602226"/>
    <w:rsid w:val="00604638"/>
    <w:rsid w:val="006057ED"/>
    <w:rsid w:val="006132CA"/>
    <w:rsid w:val="00613CB9"/>
    <w:rsid w:val="00615FF7"/>
    <w:rsid w:val="00623047"/>
    <w:rsid w:val="00627836"/>
    <w:rsid w:val="00632F19"/>
    <w:rsid w:val="00642CB4"/>
    <w:rsid w:val="006605F1"/>
    <w:rsid w:val="00674323"/>
    <w:rsid w:val="006A7EEA"/>
    <w:rsid w:val="0071777B"/>
    <w:rsid w:val="00741A66"/>
    <w:rsid w:val="00742531"/>
    <w:rsid w:val="00751D2C"/>
    <w:rsid w:val="00753091"/>
    <w:rsid w:val="0076321B"/>
    <w:rsid w:val="00767854"/>
    <w:rsid w:val="0078079B"/>
    <w:rsid w:val="00785263"/>
    <w:rsid w:val="007964B5"/>
    <w:rsid w:val="007B3B75"/>
    <w:rsid w:val="00802AED"/>
    <w:rsid w:val="008104D9"/>
    <w:rsid w:val="008106D4"/>
    <w:rsid w:val="00817C05"/>
    <w:rsid w:val="008209C2"/>
    <w:rsid w:val="00836D4E"/>
    <w:rsid w:val="008379D3"/>
    <w:rsid w:val="00850845"/>
    <w:rsid w:val="00871CB2"/>
    <w:rsid w:val="00891736"/>
    <w:rsid w:val="008A2458"/>
    <w:rsid w:val="008A7AFE"/>
    <w:rsid w:val="008F7935"/>
    <w:rsid w:val="00906678"/>
    <w:rsid w:val="00914D97"/>
    <w:rsid w:val="009153D8"/>
    <w:rsid w:val="0091547F"/>
    <w:rsid w:val="00943459"/>
    <w:rsid w:val="00950A37"/>
    <w:rsid w:val="00957CDA"/>
    <w:rsid w:val="009905E1"/>
    <w:rsid w:val="009C7552"/>
    <w:rsid w:val="009D39ED"/>
    <w:rsid w:val="009E2630"/>
    <w:rsid w:val="009E3801"/>
    <w:rsid w:val="009E739E"/>
    <w:rsid w:val="00A063CA"/>
    <w:rsid w:val="00A25981"/>
    <w:rsid w:val="00A26128"/>
    <w:rsid w:val="00A30526"/>
    <w:rsid w:val="00A60785"/>
    <w:rsid w:val="00A60D44"/>
    <w:rsid w:val="00A811C5"/>
    <w:rsid w:val="00A821B3"/>
    <w:rsid w:val="00AA2D72"/>
    <w:rsid w:val="00AA703F"/>
    <w:rsid w:val="00AB54F2"/>
    <w:rsid w:val="00AC7F7A"/>
    <w:rsid w:val="00AF0C86"/>
    <w:rsid w:val="00AF54C8"/>
    <w:rsid w:val="00AF551C"/>
    <w:rsid w:val="00AF6A76"/>
    <w:rsid w:val="00B01C70"/>
    <w:rsid w:val="00B0697B"/>
    <w:rsid w:val="00B2008D"/>
    <w:rsid w:val="00B208C6"/>
    <w:rsid w:val="00B33CDA"/>
    <w:rsid w:val="00B42892"/>
    <w:rsid w:val="00B4339B"/>
    <w:rsid w:val="00B5424E"/>
    <w:rsid w:val="00B55DAB"/>
    <w:rsid w:val="00B7060E"/>
    <w:rsid w:val="00B74DDE"/>
    <w:rsid w:val="00BA1B17"/>
    <w:rsid w:val="00BC0B14"/>
    <w:rsid w:val="00BD60C8"/>
    <w:rsid w:val="00C27DEF"/>
    <w:rsid w:val="00C352E0"/>
    <w:rsid w:val="00C35DF2"/>
    <w:rsid w:val="00C41FEF"/>
    <w:rsid w:val="00C80A4A"/>
    <w:rsid w:val="00C904AD"/>
    <w:rsid w:val="00C919E3"/>
    <w:rsid w:val="00C933AA"/>
    <w:rsid w:val="00C96697"/>
    <w:rsid w:val="00CB5363"/>
    <w:rsid w:val="00CD3AB0"/>
    <w:rsid w:val="00CF3061"/>
    <w:rsid w:val="00D04F5E"/>
    <w:rsid w:val="00D11EF4"/>
    <w:rsid w:val="00D12026"/>
    <w:rsid w:val="00D35AE2"/>
    <w:rsid w:val="00D37206"/>
    <w:rsid w:val="00D4362D"/>
    <w:rsid w:val="00D5555F"/>
    <w:rsid w:val="00D6233D"/>
    <w:rsid w:val="00D76D79"/>
    <w:rsid w:val="00D850A5"/>
    <w:rsid w:val="00D86ED1"/>
    <w:rsid w:val="00D953EA"/>
    <w:rsid w:val="00DA012A"/>
    <w:rsid w:val="00DA2B3E"/>
    <w:rsid w:val="00DB2A7C"/>
    <w:rsid w:val="00DC7C21"/>
    <w:rsid w:val="00DE4E78"/>
    <w:rsid w:val="00DF2FD0"/>
    <w:rsid w:val="00E011F0"/>
    <w:rsid w:val="00E36517"/>
    <w:rsid w:val="00E41A60"/>
    <w:rsid w:val="00E43587"/>
    <w:rsid w:val="00E65F64"/>
    <w:rsid w:val="00E6682A"/>
    <w:rsid w:val="00E841A5"/>
    <w:rsid w:val="00EA3B53"/>
    <w:rsid w:val="00EC62A2"/>
    <w:rsid w:val="00EC6546"/>
    <w:rsid w:val="00ED6442"/>
    <w:rsid w:val="00F03E6A"/>
    <w:rsid w:val="00F13F50"/>
    <w:rsid w:val="00F212A7"/>
    <w:rsid w:val="00F31810"/>
    <w:rsid w:val="00F33B7A"/>
    <w:rsid w:val="00F432F9"/>
    <w:rsid w:val="00F56358"/>
    <w:rsid w:val="00F60BE8"/>
    <w:rsid w:val="00F646E7"/>
    <w:rsid w:val="00F6797C"/>
    <w:rsid w:val="00F76A41"/>
    <w:rsid w:val="00F7719A"/>
    <w:rsid w:val="00F81A3A"/>
    <w:rsid w:val="00F83CC4"/>
    <w:rsid w:val="00FB53E5"/>
    <w:rsid w:val="00FD005C"/>
    <w:rsid w:val="00FD0D63"/>
    <w:rsid w:val="00FD44D3"/>
    <w:rsid w:val="00FD7631"/>
    <w:rsid w:val="01A460D2"/>
    <w:rsid w:val="04DFAB9B"/>
    <w:rsid w:val="061A2854"/>
    <w:rsid w:val="07BCD52F"/>
    <w:rsid w:val="07C50703"/>
    <w:rsid w:val="07E49383"/>
    <w:rsid w:val="081CF0A2"/>
    <w:rsid w:val="08E4B232"/>
    <w:rsid w:val="0D12D383"/>
    <w:rsid w:val="0D5982D9"/>
    <w:rsid w:val="0DB7B457"/>
    <w:rsid w:val="0E956ACA"/>
    <w:rsid w:val="0EF26053"/>
    <w:rsid w:val="10132B24"/>
    <w:rsid w:val="108069F4"/>
    <w:rsid w:val="1179680A"/>
    <w:rsid w:val="11E33C72"/>
    <w:rsid w:val="141A1BE9"/>
    <w:rsid w:val="15067CA6"/>
    <w:rsid w:val="15C762A2"/>
    <w:rsid w:val="15E48718"/>
    <w:rsid w:val="170E96C7"/>
    <w:rsid w:val="191F1679"/>
    <w:rsid w:val="195B055A"/>
    <w:rsid w:val="1B102086"/>
    <w:rsid w:val="1B3BF952"/>
    <w:rsid w:val="1C492644"/>
    <w:rsid w:val="1E9E7AD4"/>
    <w:rsid w:val="1EC1715C"/>
    <w:rsid w:val="212AEE84"/>
    <w:rsid w:val="213BBC5F"/>
    <w:rsid w:val="22B49148"/>
    <w:rsid w:val="2372E32A"/>
    <w:rsid w:val="2522C9B2"/>
    <w:rsid w:val="254446EB"/>
    <w:rsid w:val="2D228367"/>
    <w:rsid w:val="301480AA"/>
    <w:rsid w:val="3021FFBF"/>
    <w:rsid w:val="303E8655"/>
    <w:rsid w:val="30EC9578"/>
    <w:rsid w:val="324DDEBE"/>
    <w:rsid w:val="335FB1A2"/>
    <w:rsid w:val="33DA6C86"/>
    <w:rsid w:val="34DE1AAB"/>
    <w:rsid w:val="3550D227"/>
    <w:rsid w:val="359084A1"/>
    <w:rsid w:val="373C4484"/>
    <w:rsid w:val="38B64440"/>
    <w:rsid w:val="39B0A4AF"/>
    <w:rsid w:val="39CA0B92"/>
    <w:rsid w:val="3B6FC945"/>
    <w:rsid w:val="3CD1EC4B"/>
    <w:rsid w:val="3E38EAA1"/>
    <w:rsid w:val="3E820A70"/>
    <w:rsid w:val="410BFA26"/>
    <w:rsid w:val="41BBF51A"/>
    <w:rsid w:val="45B2D369"/>
    <w:rsid w:val="47EEF534"/>
    <w:rsid w:val="4AB434F5"/>
    <w:rsid w:val="4BAAF6F9"/>
    <w:rsid w:val="4C385476"/>
    <w:rsid w:val="4F8CD926"/>
    <w:rsid w:val="50C0EC65"/>
    <w:rsid w:val="51D1816C"/>
    <w:rsid w:val="56E3A1F9"/>
    <w:rsid w:val="5716A28A"/>
    <w:rsid w:val="5A1A7E1E"/>
    <w:rsid w:val="5AFBB138"/>
    <w:rsid w:val="5C57ED5A"/>
    <w:rsid w:val="5EDEB906"/>
    <w:rsid w:val="5F5B7679"/>
    <w:rsid w:val="604A740F"/>
    <w:rsid w:val="60B38C40"/>
    <w:rsid w:val="61CC16D8"/>
    <w:rsid w:val="6372D238"/>
    <w:rsid w:val="64395AFF"/>
    <w:rsid w:val="64438C6A"/>
    <w:rsid w:val="671D9A8C"/>
    <w:rsid w:val="6F5F6418"/>
    <w:rsid w:val="7026DDB6"/>
    <w:rsid w:val="7048C34B"/>
    <w:rsid w:val="718B59B1"/>
    <w:rsid w:val="760E91B5"/>
    <w:rsid w:val="79D8D372"/>
    <w:rsid w:val="7A7FE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186FD"/>
  <w15:chartTrackingRefBased/>
  <w15:docId w15:val="{F8032E2E-24D8-46BC-A364-19BCA585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unhideWhenUsed/>
    <w:rsid w:val="000A5CF9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0A5CF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0A5C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Ingenmellomrom">
    <w:name w:val="No Spacing"/>
    <w:uiPriority w:val="1"/>
    <w:qFormat/>
    <w:rsid w:val="000A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0A5CF9"/>
    <w:pPr>
      <w:ind w:left="720"/>
      <w:contextualSpacing/>
    </w:pPr>
  </w:style>
  <w:style w:type="table" w:styleId="Tabellrutenett">
    <w:name w:val="Table Grid"/>
    <w:basedOn w:val="Vanligtabell"/>
    <w:uiPriority w:val="59"/>
    <w:rsid w:val="000A5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F64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D3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D3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D3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D39B2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06313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6313A"/>
    <w:pPr>
      <w:spacing w:before="100" w:beforeAutospacing="1" w:after="100" w:afterAutospacing="1"/>
    </w:pPr>
  </w:style>
  <w:style w:type="character" w:customStyle="1" w:styleId="eop">
    <w:name w:val="eop"/>
    <w:basedOn w:val="Standardskriftforavsnitt"/>
    <w:rsid w:val="0006313A"/>
  </w:style>
  <w:style w:type="character" w:customStyle="1" w:styleId="normaltextrun">
    <w:name w:val="normaltextrun"/>
    <w:basedOn w:val="Standardskriftforavsnitt"/>
    <w:rsid w:val="0006313A"/>
  </w:style>
  <w:style w:type="character" w:styleId="Merknadsreferanse">
    <w:name w:val="annotation reference"/>
    <w:basedOn w:val="Standardskriftforavsnitt"/>
    <w:uiPriority w:val="99"/>
    <w:semiHidden/>
    <w:unhideWhenUsed/>
    <w:rsid w:val="00CD3AB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3AB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3AB0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D3AB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D3AB0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customStyle="1" w:styleId="Tabellrutenett2">
    <w:name w:val="Tabellrutenett2"/>
    <w:basedOn w:val="Vanligtabell"/>
    <w:next w:val="Tabellrutenett"/>
    <w:uiPriority w:val="39"/>
    <w:rsid w:val="00957CD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2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46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2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02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84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9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2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1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5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3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66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13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1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1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2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1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6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07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1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7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36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02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137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0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03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1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8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5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83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3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6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7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6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42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4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73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8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0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53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6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53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8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6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6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4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199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4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3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70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5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2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85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3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2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42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96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6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65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0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24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3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84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4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6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1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6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8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0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463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7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2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5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39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49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3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84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5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7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8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4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8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90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26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5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82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5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5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0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29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04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0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2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9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6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62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7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61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3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0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oda.lilleng@tromso.kommune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427365-F991-4182-8A5D-57044EBA6071}">
  <ds:schemaRefs>
    <ds:schemaRef ds:uri="http://schemas.microsoft.com/office/2006/metadata/properties"/>
    <ds:schemaRef ds:uri="http://schemas.microsoft.com/office/infopath/2007/PartnerControls"/>
    <ds:schemaRef ds:uri="a75005d1-cf1d-4179-add4-1a44e3e543f1"/>
    <ds:schemaRef ds:uri="8178859f-97a5-4ad6-a07a-fbf30499b686"/>
  </ds:schemaRefs>
</ds:datastoreItem>
</file>

<file path=customXml/itemProps2.xml><?xml version="1.0" encoding="utf-8"?>
<ds:datastoreItem xmlns:ds="http://schemas.openxmlformats.org/officeDocument/2006/customXml" ds:itemID="{5C0F605F-7890-4F91-A3BA-439FA876B6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14190-5E4A-421A-A085-1F9807727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677</Words>
  <Characters>3593</Characters>
  <Application>Microsoft Office Word</Application>
  <DocSecurity>4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Troms? kommune</Company>
  <LinksUpToDate>false</LinksUpToDate>
  <CharactersWithSpaces>4262</CharactersWithSpaces>
  <SharedDoc>false</SharedDoc>
  <HLinks>
    <vt:vector size="6" baseType="variant">
      <vt:variant>
        <vt:i4>327715</vt:i4>
      </vt:variant>
      <vt:variant>
        <vt:i4>0</vt:i4>
      </vt:variant>
      <vt:variant>
        <vt:i4>0</vt:i4>
      </vt:variant>
      <vt:variant>
        <vt:i4>5</vt:i4>
      </vt:variant>
      <vt:variant>
        <vt:lpwstr>mailto:oda.lilleng@tromso.kommune.no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Arntzen Langnes</dc:creator>
  <cp:keywords/>
  <dc:description/>
  <cp:lastModifiedBy>Oda Lilleng</cp:lastModifiedBy>
  <cp:revision>2</cp:revision>
  <cp:lastPrinted>2019-08-21T11:55:00Z</cp:lastPrinted>
  <dcterms:created xsi:type="dcterms:W3CDTF">2026-08-31T11:25:00Z</dcterms:created>
  <dcterms:modified xsi:type="dcterms:W3CDTF">2026-08-31T11:25:00Z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0x01010017FDB4824003ED43A9E618487F6EC7FE</vt:lpwstr>
  </property>
</Properties>
</file>